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F193E" w14:textId="77777777" w:rsidR="00F211E9" w:rsidRDefault="00F211E9" w:rsidP="00F211E9">
      <w:pPr>
        <w:rPr>
          <w:b/>
          <w:bCs/>
          <w:sz w:val="32"/>
          <w:szCs w:val="32"/>
        </w:rPr>
      </w:pPr>
      <w:bookmarkStart w:id="0" w:name="_Hlk204501221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DC16F83" wp14:editId="3264B9CE">
            <wp:simplePos x="0" y="0"/>
            <wp:positionH relativeFrom="column">
              <wp:posOffset>0</wp:posOffset>
            </wp:positionH>
            <wp:positionV relativeFrom="page">
              <wp:posOffset>457200</wp:posOffset>
            </wp:positionV>
            <wp:extent cx="1591310" cy="795655"/>
            <wp:effectExtent l="0" t="0" r="8890" b="0"/>
            <wp:wrapSquare wrapText="bothSides"/>
            <wp:docPr id="168705273" name="Рисунок 1" descr="Изображение выглядит как Шрифт, снимок экрана, Графика, символ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05273" name="Рисунок 1" descr="Изображение выглядит как Шрифт, снимок экрана, Графика, символ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310" cy="7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 xml:space="preserve">Тел. </w:t>
      </w:r>
      <w:r w:rsidRPr="009D08B0">
        <w:rPr>
          <w:b/>
          <w:bCs/>
          <w:sz w:val="32"/>
          <w:szCs w:val="32"/>
        </w:rPr>
        <w:t>+7 928 229-00-46</w:t>
      </w:r>
      <w:r>
        <w:rPr>
          <w:b/>
          <w:bCs/>
          <w:sz w:val="32"/>
          <w:szCs w:val="32"/>
        </w:rPr>
        <w:t xml:space="preserve"> </w:t>
      </w:r>
    </w:p>
    <w:p w14:paraId="1DB853AA" w14:textId="682018CF" w:rsidR="00F211E9" w:rsidRDefault="00F211E9" w:rsidP="00F211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Почта </w:t>
      </w:r>
      <w:r w:rsidR="00CC0ECF">
        <w:rPr>
          <w:b/>
          <w:bCs/>
          <w:sz w:val="32"/>
          <w:szCs w:val="32"/>
        </w:rPr>
        <w:fldChar w:fldCharType="begin"/>
      </w:r>
      <w:r w:rsidR="00CC0ECF">
        <w:rPr>
          <w:b/>
          <w:bCs/>
          <w:sz w:val="32"/>
          <w:szCs w:val="32"/>
        </w:rPr>
        <w:instrText>HYPERLINK "ssp2005@mail.ru"</w:instrText>
      </w:r>
      <w:r w:rsidR="00CC0ECF">
        <w:rPr>
          <w:b/>
          <w:bCs/>
          <w:sz w:val="32"/>
          <w:szCs w:val="32"/>
        </w:rPr>
      </w:r>
      <w:r w:rsidR="00CC0ECF">
        <w:rPr>
          <w:b/>
          <w:bCs/>
          <w:sz w:val="32"/>
          <w:szCs w:val="32"/>
        </w:rPr>
        <w:fldChar w:fldCharType="separate"/>
      </w:r>
      <w:r w:rsidR="00CC0ECF" w:rsidRPr="00CC0ECF">
        <w:rPr>
          <w:rStyle w:val="ad"/>
          <w:b/>
          <w:bCs/>
          <w:sz w:val="32"/>
          <w:szCs w:val="32"/>
        </w:rPr>
        <w:t>ssp2005@mail.ru</w:t>
      </w:r>
      <w:r w:rsidR="00CC0ECF">
        <w:rPr>
          <w:b/>
          <w:bCs/>
          <w:sz w:val="32"/>
          <w:szCs w:val="32"/>
        </w:rPr>
        <w:fldChar w:fldCharType="end"/>
      </w:r>
    </w:p>
    <w:p w14:paraId="42A1D112" w14:textId="64FCE608" w:rsidR="003818F8" w:rsidRDefault="00F211E9" w:rsidP="00F211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Сайт </w:t>
      </w:r>
      <w:hyperlink r:id="rId6" w:history="1">
        <w:r w:rsidRPr="00F211E9">
          <w:rPr>
            <w:rStyle w:val="ad"/>
            <w:b/>
            <w:bCs/>
            <w:sz w:val="32"/>
            <w:szCs w:val="32"/>
            <w:lang w:val="en-US"/>
          </w:rPr>
          <w:t>https</w:t>
        </w:r>
        <w:r w:rsidRPr="00BC69AD">
          <w:rPr>
            <w:rStyle w:val="ad"/>
            <w:b/>
            <w:bCs/>
            <w:sz w:val="32"/>
            <w:szCs w:val="32"/>
          </w:rPr>
          <w:t>://</w:t>
        </w:r>
        <w:r w:rsidRPr="00F211E9">
          <w:rPr>
            <w:rStyle w:val="ad"/>
            <w:b/>
            <w:bCs/>
            <w:sz w:val="32"/>
            <w:szCs w:val="32"/>
          </w:rPr>
          <w:t>плиты-</w:t>
        </w:r>
        <w:proofErr w:type="spellStart"/>
        <w:r w:rsidRPr="00F211E9">
          <w:rPr>
            <w:rStyle w:val="ad"/>
            <w:b/>
            <w:bCs/>
            <w:sz w:val="32"/>
            <w:szCs w:val="32"/>
          </w:rPr>
          <w:t>ростов.рф</w:t>
        </w:r>
        <w:proofErr w:type="spellEnd"/>
      </w:hyperlink>
    </w:p>
    <w:bookmarkEnd w:id="0"/>
    <w:p w14:paraId="0429F757" w14:textId="5A24A779" w:rsidR="00BC69AD" w:rsidRPr="00BC69AD" w:rsidRDefault="00BC69AD" w:rsidP="00BC69AD">
      <w:pPr>
        <w:ind w:left="720"/>
        <w:rPr>
          <w:b/>
          <w:bCs/>
          <w:sz w:val="32"/>
          <w:szCs w:val="32"/>
        </w:rPr>
      </w:pPr>
      <w:r w:rsidRPr="00BC69AD">
        <w:rPr>
          <w:b/>
          <w:bCs/>
          <w:sz w:val="32"/>
          <w:szCs w:val="32"/>
        </w:rPr>
        <w:t xml:space="preserve">                              344 114, </w:t>
      </w:r>
      <w:proofErr w:type="spellStart"/>
      <w:r w:rsidRPr="00BC69AD">
        <w:rPr>
          <w:b/>
          <w:bCs/>
          <w:sz w:val="32"/>
          <w:szCs w:val="32"/>
        </w:rPr>
        <w:t>г.Ростов</w:t>
      </w:r>
      <w:proofErr w:type="spellEnd"/>
      <w:r w:rsidRPr="00BC69AD">
        <w:rPr>
          <w:b/>
          <w:bCs/>
          <w:sz w:val="32"/>
          <w:szCs w:val="32"/>
        </w:rPr>
        <w:t>-на-Дону, ул. Беляева, 22а</w:t>
      </w:r>
    </w:p>
    <w:p w14:paraId="299BF36E" w14:textId="77777777" w:rsidR="00F211E9" w:rsidRPr="003818F8" w:rsidRDefault="00F211E9" w:rsidP="00F211E9">
      <w:pPr>
        <w:rPr>
          <w:b/>
          <w:bCs/>
          <w:sz w:val="32"/>
          <w:szCs w:val="32"/>
        </w:rPr>
      </w:pPr>
    </w:p>
    <w:tbl>
      <w:tblPr>
        <w:tblW w:w="8147" w:type="dxa"/>
        <w:jc w:val="center"/>
        <w:tblBorders>
          <w:top w:val="single" w:sz="6" w:space="0" w:color="CCCCCC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2716"/>
        <w:gridCol w:w="2716"/>
      </w:tblGrid>
      <w:tr w:rsidR="00FD6DDA" w:rsidRPr="007A2061" w14:paraId="6A101572" w14:textId="77777777" w:rsidTr="003818F8">
        <w:trPr>
          <w:trHeight w:val="379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F206D5C" w14:textId="03D6A04B" w:rsidR="00FD6DDA" w:rsidRPr="00AD5152" w:rsidRDefault="00FD6DDA" w:rsidP="00A20AAD">
            <w:pPr>
              <w:spacing w:after="0" w:line="240" w:lineRule="auto"/>
              <w:jc w:val="center"/>
              <w:rPr>
                <w:lang w:val="en-US"/>
              </w:rPr>
            </w:pPr>
            <w:r w:rsidRPr="007B3EE4">
              <w:rPr>
                <w:b/>
                <w:bCs/>
              </w:rPr>
              <w:t>Плиты перекрытия</w:t>
            </w:r>
            <w:r w:rsidRPr="007A20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ПБ</w:t>
            </w:r>
          </w:p>
        </w:tc>
      </w:tr>
      <w:tr w:rsidR="007B3EE4" w:rsidRPr="007A2061" w14:paraId="7443917E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613AB02" w14:textId="587C5DD3" w:rsidR="007B3EE4" w:rsidRPr="007A2061" w:rsidRDefault="00FD6DDA" w:rsidP="00A20AAD">
            <w:pPr>
              <w:spacing w:after="0" w:line="240" w:lineRule="auto"/>
              <w:jc w:val="center"/>
              <w:rPr>
                <w:b/>
                <w:bCs/>
              </w:rPr>
            </w:pPr>
            <w:r w:rsidRPr="007A2061">
              <w:rPr>
                <w:b/>
                <w:bCs/>
              </w:rPr>
              <w:t>Наименование продукции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B94111E" w14:textId="52B15C63" w:rsidR="007B3EE4" w:rsidRPr="007A2061" w:rsidRDefault="00FD6DDA" w:rsidP="00A20AAD">
            <w:pPr>
              <w:spacing w:after="0" w:line="240" w:lineRule="auto"/>
              <w:jc w:val="center"/>
            </w:pPr>
            <w:r w:rsidRPr="007A2061">
              <w:rPr>
                <w:b/>
                <w:bCs/>
              </w:rPr>
              <w:t>Геометрические размеры, мм.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840AD42" w14:textId="21448135" w:rsidR="007B3EE4" w:rsidRPr="007A2061" w:rsidRDefault="00FD6DDA" w:rsidP="00A20AAD">
            <w:pPr>
              <w:spacing w:after="0" w:line="240" w:lineRule="auto"/>
              <w:jc w:val="center"/>
            </w:pPr>
            <w:r w:rsidRPr="007A2061">
              <w:rPr>
                <w:b/>
                <w:bCs/>
              </w:rPr>
              <w:t>Цена за штуку с НДС, руб.</w:t>
            </w:r>
          </w:p>
        </w:tc>
      </w:tr>
      <w:tr w:rsidR="007B3EE4" w:rsidRPr="007A2061" w14:paraId="24ADD257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F318AC7" w14:textId="7FEEB59F" w:rsidR="007B3EE4" w:rsidRPr="007A2061" w:rsidRDefault="00E9692A" w:rsidP="00A20AAD">
            <w:pPr>
              <w:spacing w:after="0" w:line="240" w:lineRule="auto"/>
              <w:jc w:val="center"/>
              <w:rPr>
                <w:b/>
                <w:bCs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ПБ90.12.8п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AA5E5D0" w14:textId="4B8E3BC5" w:rsidR="007B3EE4" w:rsidRPr="007A2061" w:rsidRDefault="00E9692A" w:rsidP="00A20AAD">
            <w:pPr>
              <w:spacing w:after="0" w:line="240" w:lineRule="auto"/>
              <w:jc w:val="center"/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8980*1195*220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F7B3505" w14:textId="04938CDC" w:rsidR="007B3EE4" w:rsidRPr="007A2061" w:rsidRDefault="00E9692A" w:rsidP="00A20AAD">
            <w:pPr>
              <w:spacing w:after="0" w:line="240" w:lineRule="auto"/>
              <w:jc w:val="center"/>
              <w:rPr>
                <w:b/>
                <w:bCs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33280</w:t>
            </w:r>
          </w:p>
        </w:tc>
      </w:tr>
      <w:tr w:rsidR="007B3EE4" w:rsidRPr="007A2061" w14:paraId="60BBBFEB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B6B1F0F" w14:textId="3C5EFF0E" w:rsidR="007B3EE4" w:rsidRPr="007A2061" w:rsidRDefault="00E9692A" w:rsidP="00A20AAD">
            <w:pPr>
              <w:spacing w:after="0" w:line="240" w:lineRule="auto"/>
              <w:jc w:val="center"/>
              <w:rPr>
                <w:b/>
                <w:bCs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ПБ89.12.8п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79358EB" w14:textId="49BEE8B3" w:rsidR="007B3EE4" w:rsidRPr="007A2061" w:rsidRDefault="00E9692A" w:rsidP="00A20AAD">
            <w:pPr>
              <w:spacing w:after="0" w:line="240" w:lineRule="auto"/>
              <w:jc w:val="center"/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8880*1195*220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E8007E6" w14:textId="0566481F" w:rsidR="007B3EE4" w:rsidRPr="007A2061" w:rsidRDefault="00E9692A" w:rsidP="00A20AAD">
            <w:pPr>
              <w:spacing w:after="0" w:line="240" w:lineRule="auto"/>
              <w:jc w:val="center"/>
              <w:rPr>
                <w:b/>
                <w:bCs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33040</w:t>
            </w:r>
          </w:p>
        </w:tc>
      </w:tr>
      <w:tr w:rsidR="00E9692A" w:rsidRPr="007A2061" w14:paraId="687C4D08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22D035" w14:textId="424E7397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ПБ88.12.8п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9A5EFD" w14:textId="00981E49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8780*1195*220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83AF2AA" w14:textId="34969E84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32670</w:t>
            </w:r>
          </w:p>
        </w:tc>
      </w:tr>
      <w:tr w:rsidR="00E9692A" w:rsidRPr="007A2061" w14:paraId="7740981D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79875A0" w14:textId="28A6872D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ПБ87.12.8п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EE52E60" w14:textId="78B0224C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8680*1195*220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30FC01" w14:textId="43E7C1A4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32430</w:t>
            </w:r>
          </w:p>
        </w:tc>
      </w:tr>
      <w:tr w:rsidR="00E9692A" w:rsidRPr="007A2061" w14:paraId="62A26EDA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11BDEB7" w14:textId="087C303B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ПБ86.12.8п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53BCF79" w14:textId="6DC65642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8580*1195*220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2932942" w14:textId="2BE87D33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32060</w:t>
            </w:r>
          </w:p>
        </w:tc>
      </w:tr>
      <w:tr w:rsidR="00E9692A" w:rsidRPr="007A2061" w14:paraId="1A7E3034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3D3AB6C" w14:textId="64C11DAB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ПБ85.12.8п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A63F306" w14:textId="3C417007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8480*1195*220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76F0E24" w14:textId="21049AFD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31570</w:t>
            </w:r>
          </w:p>
        </w:tc>
      </w:tr>
      <w:tr w:rsidR="00E9692A" w:rsidRPr="007A2061" w14:paraId="75A19031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0A8D49F" w14:textId="34BBC468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ПБ84.12.8п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7F1804C" w14:textId="02412EBB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8380*1195*220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6D3C7B7" w14:textId="5454041F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31210</w:t>
            </w:r>
          </w:p>
        </w:tc>
      </w:tr>
      <w:tr w:rsidR="00E9692A" w:rsidRPr="007A2061" w14:paraId="09848832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8CDBC00" w14:textId="6ABE3FF5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ПБ83.12.8п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7B21A86" w14:textId="0A861B19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8280*1195*220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6B06E4F" w14:textId="6D890428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30840</w:t>
            </w:r>
          </w:p>
        </w:tc>
      </w:tr>
      <w:tr w:rsidR="00E9692A" w:rsidRPr="007A2061" w14:paraId="3069DADF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E6D12EB" w14:textId="598598BB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ПБ82.12.8п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7BA1A7" w14:textId="464B0BCD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8180*1195*220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6F56D2B" w14:textId="7F234F6C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30480</w:t>
            </w:r>
          </w:p>
        </w:tc>
      </w:tr>
      <w:tr w:rsidR="00E9692A" w:rsidRPr="007A2061" w14:paraId="1949DF02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B079DCD" w14:textId="6EA59D11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ПБ81.12.8п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E3DAA38" w14:textId="55332FFF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8080*1195*220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EB82400" w14:textId="0224B61D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30000</w:t>
            </w:r>
          </w:p>
        </w:tc>
      </w:tr>
      <w:tr w:rsidR="00E9692A" w:rsidRPr="007A2061" w14:paraId="09C64A46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25A692A" w14:textId="2F0707B4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ПБ80.12.8п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1814992" w14:textId="011571DD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7980*1195*220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7F053A8" w14:textId="30C371CD" w:rsidR="00E9692A" w:rsidRPr="00E9692A" w:rsidRDefault="00E9692A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29740</w:t>
            </w:r>
          </w:p>
        </w:tc>
      </w:tr>
      <w:tr w:rsidR="00CD4876" w:rsidRPr="007A2061" w14:paraId="6DAEAC8B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AC11CD7" w14:textId="46719B7A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ПБ79.12.8п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D7C2FC8" w14:textId="59769753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7880*1195*220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041F708" w14:textId="72752E95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29260</w:t>
            </w:r>
          </w:p>
        </w:tc>
      </w:tr>
      <w:tr w:rsidR="00CD4876" w:rsidRPr="007A2061" w14:paraId="06DCFACA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5F84194" w14:textId="07E83744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ПБ78.12.8п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FF89611" w14:textId="06E59D87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7780*1195*220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EA1F911" w14:textId="0F10B4C7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28770</w:t>
            </w:r>
          </w:p>
        </w:tc>
      </w:tr>
      <w:tr w:rsidR="00CD4876" w:rsidRPr="007A2061" w14:paraId="099AC822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3A66D6B" w14:textId="449F85A6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ПБ77.12.8п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2C0780A" w14:textId="591FE997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7680*1195*220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CC9ED21" w14:textId="2CD7C6F4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28280</w:t>
            </w:r>
          </w:p>
        </w:tc>
      </w:tr>
      <w:tr w:rsidR="00CD4876" w:rsidRPr="007A2061" w14:paraId="01CEA941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3B83573" w14:textId="7DD8CCF2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ПБ76.12.8п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CE7641B" w14:textId="42BC2C87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7580*1195*220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3F825CB" w14:textId="0E81685D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28040</w:t>
            </w:r>
          </w:p>
        </w:tc>
      </w:tr>
      <w:tr w:rsidR="00CD4876" w:rsidRPr="007A2061" w14:paraId="5D397BD4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AEA71C6" w14:textId="7A2A6250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ПБ75.12.8п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F1B9CF5" w14:textId="0D736090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7480*1195*220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1614FA7" w14:textId="3F38EC6C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27550</w:t>
            </w:r>
          </w:p>
        </w:tc>
      </w:tr>
      <w:tr w:rsidR="00CD4876" w:rsidRPr="007A2061" w14:paraId="62C94101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9653CBB" w14:textId="52990674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ПБ74.12.8п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BD78B1A" w14:textId="7AEAA36D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7380*1195*220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70054FC" w14:textId="7DE2D511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27060</w:t>
            </w:r>
          </w:p>
        </w:tc>
      </w:tr>
      <w:tr w:rsidR="00CD4876" w:rsidRPr="007A2061" w14:paraId="25B61904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46BB71" w14:textId="0AB51ACB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ПБ73.12.8п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991B3B2" w14:textId="340D46FF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7280*1195*220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5A77EBF" w14:textId="1E735C8F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25120</w:t>
            </w:r>
          </w:p>
        </w:tc>
      </w:tr>
      <w:tr w:rsidR="00CD4876" w:rsidRPr="007A2061" w14:paraId="11AB4655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B976A0D" w14:textId="187C8541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ПБ72.12.8п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ACC3C94" w14:textId="3AB98468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7180*1195*220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83CDB06" w14:textId="55A6EC83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24010</w:t>
            </w:r>
          </w:p>
        </w:tc>
      </w:tr>
      <w:tr w:rsidR="00CD4876" w:rsidRPr="007A2061" w14:paraId="7D66B01A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43C1DD9" w14:textId="1D46FA56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ПБ71.12.8п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151E161" w14:textId="66F3D8AC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7080*1195*220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D400E05" w14:textId="1137F8A5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22310</w:t>
            </w:r>
          </w:p>
        </w:tc>
      </w:tr>
      <w:tr w:rsidR="00CD4876" w:rsidRPr="007A2061" w14:paraId="51EF92BA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29B5B12" w14:textId="3D275AC8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ПБ70.12.8п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D0184FA" w14:textId="547B4E54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6980*1195*220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E573094" w14:textId="28C9860A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21570</w:t>
            </w:r>
          </w:p>
        </w:tc>
      </w:tr>
      <w:tr w:rsidR="00CD4876" w:rsidRPr="007A2061" w14:paraId="43C92FA7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647BCB1" w14:textId="1D85A057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ПБ69.12.8п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91E8987" w14:textId="6D420F7C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6880*1195*220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38EAE7F" w14:textId="195F067C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21090</w:t>
            </w:r>
          </w:p>
        </w:tc>
      </w:tr>
      <w:tr w:rsidR="00CD4876" w:rsidRPr="007A2061" w14:paraId="21465EB7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E3CA09A" w14:textId="17B63722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lastRenderedPageBreak/>
              <w:t>ПБ68.12.8п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6EA2D40" w14:textId="29586C1E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6780*1195*220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0D6F374" w14:textId="2A976B1F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20720</w:t>
            </w:r>
          </w:p>
        </w:tc>
      </w:tr>
      <w:tr w:rsidR="00CD4876" w:rsidRPr="007A2061" w14:paraId="1E017237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6610C07" w14:textId="7EB79812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ПБ67.12.8п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4170CA8" w14:textId="3392EDC0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6680*1195*220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34D7801" w14:textId="3ADA63E4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20360</w:t>
            </w:r>
          </w:p>
        </w:tc>
      </w:tr>
      <w:tr w:rsidR="00CD4876" w:rsidRPr="007A2061" w14:paraId="13FE3DA9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3D3F512" w14:textId="0B1C284B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ПБ66.12.8п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56D8B95" w14:textId="4043D88F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6580*1195*220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6909704" w14:textId="6E005A9C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19870</w:t>
            </w:r>
          </w:p>
        </w:tc>
      </w:tr>
      <w:tr w:rsidR="00CD4876" w:rsidRPr="007A2061" w14:paraId="08DDC9A2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BD7A302" w14:textId="34A8D5FC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ПБ65.12.8п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A957F36" w14:textId="61FE0ABB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6480*1195*220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43DFB47" w14:textId="1C99FA02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19380</w:t>
            </w:r>
          </w:p>
        </w:tc>
      </w:tr>
      <w:tr w:rsidR="00CD4876" w:rsidRPr="007A2061" w14:paraId="2E413E3F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EC1A12A" w14:textId="4F91DE37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ПБ64.12.8п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5509283" w14:textId="0A7B2D81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6380*1195*220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F1185A8" w14:textId="640247CE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18770</w:t>
            </w:r>
          </w:p>
        </w:tc>
      </w:tr>
      <w:tr w:rsidR="00CD4876" w:rsidRPr="007A2061" w14:paraId="180F6B9B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95E6FAE" w14:textId="1170C4A7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ПБ63.12.8п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6EF3841" w14:textId="56DC66E4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6280*1195*220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24E11D8" w14:textId="2E34E4F2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18160</w:t>
            </w:r>
          </w:p>
        </w:tc>
      </w:tr>
      <w:tr w:rsidR="00CD4876" w:rsidRPr="007A2061" w14:paraId="031B9B6E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CCF7830" w14:textId="3278B400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ПБ62.12.8п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E42B749" w14:textId="3C98A60F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6180*1195*220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07E29F0" w14:textId="3F315CE3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17680</w:t>
            </w:r>
          </w:p>
        </w:tc>
      </w:tr>
      <w:tr w:rsidR="00CD4876" w:rsidRPr="007A2061" w14:paraId="2DE4BCD2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74D8947" w14:textId="52348526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ПБ61.12.8п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4982555" w14:textId="7F8B8557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6080*1195*220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BDD2517" w14:textId="53E3C8D4" w:rsidR="00CD4876" w:rsidRPr="00E9692A" w:rsidRDefault="00CD4876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17310</w:t>
            </w:r>
          </w:p>
        </w:tc>
      </w:tr>
      <w:tr w:rsidR="00CD4876" w:rsidRPr="007A2061" w14:paraId="57CA9FC3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4DADAC" w14:textId="07126C41" w:rsidR="00CD4876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ПБ60.12.8п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50C85C3" w14:textId="579090AB" w:rsidR="00CD4876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5980*1195*220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C74616E" w14:textId="7064C0F1" w:rsidR="00CD4876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16700</w:t>
            </w:r>
          </w:p>
        </w:tc>
      </w:tr>
      <w:tr w:rsidR="00D54D13" w:rsidRPr="007A2061" w14:paraId="057BD279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6538ED1" w14:textId="16914338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ПБ59.12.8п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9AA8A9" w14:textId="2815EB3A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5880*1195*220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E455933" w14:textId="55C3B42C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15970</w:t>
            </w:r>
          </w:p>
        </w:tc>
      </w:tr>
      <w:tr w:rsidR="00D54D13" w:rsidRPr="007A2061" w14:paraId="458392B0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7AF77F6" w14:textId="67F19E24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ПБ58.12.8п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199D1E9" w14:textId="4FE1F239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5780*1195*220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516C4AB" w14:textId="4F6EF8E3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15720</w:t>
            </w:r>
          </w:p>
        </w:tc>
      </w:tr>
      <w:tr w:rsidR="00D54D13" w:rsidRPr="007A2061" w14:paraId="57227C93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8E11438" w14:textId="739F6FD5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ПБ57.12.8п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DD187CE" w14:textId="78E336BD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5680*1195*220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A53AD0C" w14:textId="35AE5F75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15240</w:t>
            </w:r>
          </w:p>
        </w:tc>
      </w:tr>
      <w:tr w:rsidR="00D54D13" w:rsidRPr="007A2061" w14:paraId="2660B548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48E3A6C" w14:textId="01624B74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ПБ56.12.8п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F64057E" w14:textId="4330EE64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5580*1195*220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B339ED3" w14:textId="3A2FF9E7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15000</w:t>
            </w:r>
          </w:p>
        </w:tc>
      </w:tr>
      <w:tr w:rsidR="00D54D13" w:rsidRPr="007A2061" w14:paraId="7C2435EC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01FF09F" w14:textId="709805E6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ПБ55.12.8п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45EB930" w14:textId="20D5163F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5480*1195*220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0F32D79" w14:textId="39F637CF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14760</w:t>
            </w:r>
          </w:p>
        </w:tc>
      </w:tr>
      <w:tr w:rsidR="00D54D13" w:rsidRPr="007A2061" w14:paraId="14A84FA3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94DD4FF" w14:textId="35AF7777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ПБ54.12.8п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9F138D0" w14:textId="0CA61A5B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5380*1195*220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61D7F44" w14:textId="540FDAFF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14500</w:t>
            </w:r>
          </w:p>
        </w:tc>
      </w:tr>
      <w:tr w:rsidR="00D54D13" w:rsidRPr="007A2061" w14:paraId="632906C4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B33312" w14:textId="37479C3A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ПБ53.12.8п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BBB1D1E" w14:textId="4CE6233E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5280*1195*220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458F12D" w14:textId="6E90F309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14390</w:t>
            </w:r>
          </w:p>
        </w:tc>
      </w:tr>
      <w:tr w:rsidR="00D54D13" w:rsidRPr="007A2061" w14:paraId="033054FC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FB1D313" w14:textId="36442CDE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ПБ52.12.8п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3FB8B0B" w14:textId="5AC62358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5180*1195*220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4120AAD" w14:textId="63B4C397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14150</w:t>
            </w:r>
          </w:p>
        </w:tc>
      </w:tr>
      <w:tr w:rsidR="00D54D13" w:rsidRPr="007A2061" w14:paraId="719F8AB7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30AC82" w14:textId="6F953384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ПБ51.12.8п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156C9E0" w14:textId="2BFB34DB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5080*1195*220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98B5742" w14:textId="2E8C3584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13770</w:t>
            </w:r>
          </w:p>
        </w:tc>
      </w:tr>
      <w:tr w:rsidR="00D54D13" w:rsidRPr="007A2061" w14:paraId="55420F97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6B32D8C" w14:textId="2AFAF2BB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ПБ50.12.8п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2E73052" w14:textId="0167B7DA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4980*1195*220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A35992C" w14:textId="069978E9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13650</w:t>
            </w:r>
          </w:p>
        </w:tc>
      </w:tr>
      <w:tr w:rsidR="00D54D13" w:rsidRPr="007A2061" w14:paraId="3B1FE1B8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F5D3421" w14:textId="3E6F3429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ПБ49.12.8п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5A5CE67" w14:textId="40DC7C0E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4880*1195*220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4EBF4ED" w14:textId="7BACE81D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13410</w:t>
            </w:r>
          </w:p>
        </w:tc>
      </w:tr>
      <w:tr w:rsidR="00D54D13" w:rsidRPr="007A2061" w14:paraId="67D4F128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A13B2F7" w14:textId="6CCD9339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ПБ48.12.8п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0C59E6C" w14:textId="1DDC2C28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4780*1195*220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85B7643" w14:textId="586A85C5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13170</w:t>
            </w:r>
          </w:p>
        </w:tc>
      </w:tr>
      <w:tr w:rsidR="00D54D13" w:rsidRPr="007A2061" w14:paraId="5622E2E2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7534C2" w14:textId="2AC18962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ПБ47.12.8п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175E273" w14:textId="199B370C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4680*1195*220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27D25E0" w14:textId="011AB01E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13040</w:t>
            </w:r>
          </w:p>
        </w:tc>
      </w:tr>
      <w:tr w:rsidR="00D54D13" w:rsidRPr="007A2061" w14:paraId="2FB45513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1AF1872" w14:textId="0F4838E4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ПБ46.12.8п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5497A9A" w14:textId="373083C3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4580*1195*220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F1075C" w14:textId="12B60BA5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12930</w:t>
            </w:r>
          </w:p>
        </w:tc>
      </w:tr>
      <w:tr w:rsidR="00D54D13" w:rsidRPr="007A2061" w14:paraId="174B4C3A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FAB21BE" w14:textId="690B53BC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ПБ45.12.8п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33A35F0" w14:textId="4942D473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4480*1195*220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B340FB3" w14:textId="04A7923C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12800</w:t>
            </w:r>
          </w:p>
        </w:tc>
      </w:tr>
      <w:tr w:rsidR="00D54D13" w:rsidRPr="007A2061" w14:paraId="4B97B288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CA4D525" w14:textId="1E4D08A7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ПБ44.12.8п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A91C6E1" w14:textId="690D238E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4380*1195*220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58788CB" w14:textId="6ED4DF8D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12560</w:t>
            </w:r>
          </w:p>
        </w:tc>
      </w:tr>
      <w:tr w:rsidR="00D54D13" w:rsidRPr="007A2061" w14:paraId="06FD49B7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137E684" w14:textId="4DBA7808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ПБ43.12.8п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89310B2" w14:textId="7AC21D14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4280*1195*220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CF46617" w14:textId="0DF3BE4C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12320</w:t>
            </w:r>
          </w:p>
        </w:tc>
      </w:tr>
      <w:tr w:rsidR="00D54D13" w:rsidRPr="007A2061" w14:paraId="3515666D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17BFA57" w14:textId="31F630CB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ПБ42.12.8п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C3FADE1" w14:textId="713E799C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4180*1195*220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1FE5526" w14:textId="3B37D046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12060</w:t>
            </w:r>
          </w:p>
        </w:tc>
      </w:tr>
      <w:tr w:rsidR="00D54D13" w:rsidRPr="007A2061" w14:paraId="3AA3F154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E8290C7" w14:textId="796DBCBC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ПБ41.12.8п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1F90487" w14:textId="17ED561D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4080*1195*220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2F678A" w14:textId="4A3C5802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11950</w:t>
            </w:r>
          </w:p>
        </w:tc>
      </w:tr>
      <w:tr w:rsidR="00D54D13" w:rsidRPr="007A2061" w14:paraId="456785F1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D41871E" w14:textId="43FE7B02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ПБ40.12.8п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5E947DE" w14:textId="2976636F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3980*1195*220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176CB72" w14:textId="00D5A71A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11820</w:t>
            </w:r>
          </w:p>
        </w:tc>
      </w:tr>
      <w:tr w:rsidR="00D54D13" w:rsidRPr="007A2061" w14:paraId="7673CF71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BC66583" w14:textId="32631613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ПБ39.12.8п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53156B1" w14:textId="4D94112A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3880*1195*220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0D780C4" w14:textId="32A6D815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11580</w:t>
            </w:r>
          </w:p>
        </w:tc>
      </w:tr>
      <w:tr w:rsidR="00D54D13" w:rsidRPr="007A2061" w14:paraId="7204651C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F43C2E6" w14:textId="12F52A75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ПБ38.12.8п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598CD7E" w14:textId="42EDB7F4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3780*1195*220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2102FBD" w14:textId="3D325E67" w:rsidR="00D54D13" w:rsidRPr="00E9692A" w:rsidRDefault="00D54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11100</w:t>
            </w:r>
          </w:p>
        </w:tc>
      </w:tr>
      <w:tr w:rsidR="00D54D13" w:rsidRPr="007A2061" w14:paraId="49E2ECB3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BFB1EB9" w14:textId="77B5453C" w:rsidR="00D54D13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lastRenderedPageBreak/>
              <w:t>ПБ37.12.8п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BD6A3E7" w14:textId="1CDD133D" w:rsidR="00D54D13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3680*1195*220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45AC922" w14:textId="5568D553" w:rsidR="00D54D13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10840</w:t>
            </w:r>
          </w:p>
        </w:tc>
      </w:tr>
      <w:tr w:rsidR="00D54D13" w:rsidRPr="007A2061" w14:paraId="58C40231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ABF0D0B" w14:textId="4B041752" w:rsidR="00D54D13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ПБ36.12.8п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E643277" w14:textId="2F1992C2" w:rsidR="00D54D13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3580*1195*220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4F0E667" w14:textId="440988C6" w:rsidR="00D54D13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10730</w:t>
            </w:r>
          </w:p>
        </w:tc>
      </w:tr>
      <w:tr w:rsidR="00D54D13" w:rsidRPr="007A2061" w14:paraId="3055A326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31A67C1" w14:textId="0D6E21B8" w:rsidR="00D54D13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ПБ35.12.8п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0B4A6D" w14:textId="03288607" w:rsidR="00D54D13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3480*1195*220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733266A" w14:textId="1DE8505F" w:rsidR="00D54D13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10600</w:t>
            </w:r>
          </w:p>
        </w:tc>
      </w:tr>
      <w:tr w:rsidR="007A56AD" w:rsidRPr="007A2061" w14:paraId="5B4C898B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ACB447A" w14:textId="50E654AC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ПБ34.12.8п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30ECE4B" w14:textId="535CDA21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3380*1195*220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A0CE224" w14:textId="14CD0878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10490</w:t>
            </w:r>
          </w:p>
        </w:tc>
      </w:tr>
      <w:tr w:rsidR="007A56AD" w:rsidRPr="007A2061" w14:paraId="49E160C7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A117208" w14:textId="05597598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ПБ33.12.8п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A5078D9" w14:textId="32D25481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3280*1195*220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C38CB71" w14:textId="29C42585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10360</w:t>
            </w:r>
          </w:p>
        </w:tc>
      </w:tr>
      <w:tr w:rsidR="007A56AD" w:rsidRPr="007A2061" w14:paraId="58B25F02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9A9D538" w14:textId="062FE541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ПБ32.12.8п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365C600" w14:textId="0E5BB018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3180*1195*220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2699CD4" w14:textId="0B6A70D5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10240</w:t>
            </w:r>
          </w:p>
        </w:tc>
      </w:tr>
      <w:tr w:rsidR="007A56AD" w:rsidRPr="007A2061" w14:paraId="05A29AD7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DE3D6C1" w14:textId="3B4DF47D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ПБ31.12.8п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8B26395" w14:textId="7FFA6FE1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3080*1195*220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A3312E" w14:textId="7A15D2BE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10120</w:t>
            </w:r>
          </w:p>
        </w:tc>
      </w:tr>
      <w:tr w:rsidR="007A56AD" w:rsidRPr="007A2061" w14:paraId="5ED9ABDF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BC5E74A" w14:textId="5321844D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ПБ30.12.8п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246F1D3" w14:textId="5A1752A8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2980*1195*220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6B813BB" w14:textId="004B6346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10010</w:t>
            </w:r>
          </w:p>
        </w:tc>
      </w:tr>
      <w:tr w:rsidR="007A56AD" w:rsidRPr="007A2061" w14:paraId="43D70AA5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95B22FB" w14:textId="5E7B80C1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ПБ29.12.8п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859CA22" w14:textId="055B4630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2880*1195*220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7AC30C1" w14:textId="30525F3C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9880</w:t>
            </w:r>
          </w:p>
        </w:tc>
      </w:tr>
      <w:tr w:rsidR="007A56AD" w:rsidRPr="007A2061" w14:paraId="68D978DE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B16439F" w14:textId="1664BCFF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ПБ28.12.8п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02D07F9" w14:textId="4A796BAC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2780*1195*220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A97B3CC" w14:textId="1E585429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9750</w:t>
            </w:r>
          </w:p>
        </w:tc>
      </w:tr>
      <w:tr w:rsidR="007A56AD" w:rsidRPr="007A2061" w14:paraId="7922C90B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29D623C" w14:textId="746918C6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ПБ27.12.8п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ACE79BA" w14:textId="1F7A9551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2680*1195*220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20BDEB" w14:textId="4DABA61C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9630</w:t>
            </w:r>
          </w:p>
        </w:tc>
      </w:tr>
      <w:tr w:rsidR="007A56AD" w:rsidRPr="007A2061" w14:paraId="13DAF6AD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2535BF1" w14:textId="6B1A7975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ПБ26.12.8п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2FAE80B" w14:textId="68D92DB5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2580*1195*220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EA4D060" w14:textId="572121B9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9510</w:t>
            </w:r>
          </w:p>
        </w:tc>
      </w:tr>
      <w:tr w:rsidR="007A56AD" w:rsidRPr="007A2061" w14:paraId="5B3AC6C9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BD68003" w14:textId="16F85FA8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ПБ25.12.8п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F9F144" w14:textId="13EDF01A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2480*1195*220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5A9B96A" w14:textId="11EB9DEA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9380</w:t>
            </w:r>
          </w:p>
        </w:tc>
      </w:tr>
      <w:tr w:rsidR="007A56AD" w:rsidRPr="007A2061" w14:paraId="2C43CB37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3E3A2A4" w14:textId="32AB4D79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ПБ24.12.8п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E3264C" w14:textId="1B26CCF1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2380*1195*220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B411EB5" w14:textId="19FA63BF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9140</w:t>
            </w:r>
          </w:p>
        </w:tc>
      </w:tr>
      <w:tr w:rsidR="007A56AD" w:rsidRPr="007A2061" w14:paraId="50D9B1CA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6CF2D6E" w14:textId="6792689F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ПБ23.12.8п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50E7E2C" w14:textId="7654F319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2280*1195*220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80B3414" w14:textId="37EECB23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9020</w:t>
            </w:r>
          </w:p>
        </w:tc>
      </w:tr>
      <w:tr w:rsidR="007A56AD" w:rsidRPr="007A2061" w14:paraId="4769063B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D2E8607" w14:textId="19B183ED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ПБ22.12.8п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CD86421" w14:textId="3B8CC1D8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2180*1195*220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4861890" w14:textId="4B0D4790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8780</w:t>
            </w:r>
          </w:p>
        </w:tc>
      </w:tr>
      <w:tr w:rsidR="007A56AD" w:rsidRPr="007A2061" w14:paraId="12C0965E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43FC259" w14:textId="41B13397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ПБ21.12.8п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D0F94F8" w14:textId="2C33FDAE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2080*1195*220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9D2B042" w14:textId="0E419342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8530</w:t>
            </w:r>
          </w:p>
        </w:tc>
      </w:tr>
      <w:tr w:rsidR="007A56AD" w:rsidRPr="007A2061" w14:paraId="6D5370B7" w14:textId="77777777" w:rsidTr="003818F8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58A064C" w14:textId="2E5DB698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ПБ20.12.8п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B2059FD" w14:textId="48FE31CA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1980*1195*220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3292A95" w14:textId="5D11914A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8290</w:t>
            </w:r>
          </w:p>
        </w:tc>
      </w:tr>
      <w:tr w:rsidR="007A56AD" w:rsidRPr="007A2061" w14:paraId="263CA0CC" w14:textId="77777777" w:rsidTr="003818F8">
        <w:trPr>
          <w:trHeight w:val="195"/>
          <w:jc w:val="center"/>
        </w:trPr>
        <w:tc>
          <w:tcPr>
            <w:tcW w:w="2715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4B94431" w14:textId="6F633EE0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ПБ19.12.8п</w:t>
            </w:r>
          </w:p>
        </w:tc>
        <w:tc>
          <w:tcPr>
            <w:tcW w:w="2716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279C1E6" w14:textId="254C19BA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1880*1195*220</w:t>
            </w:r>
          </w:p>
        </w:tc>
        <w:tc>
          <w:tcPr>
            <w:tcW w:w="2716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41073F1" w14:textId="4D7EC2E8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8050</w:t>
            </w:r>
          </w:p>
        </w:tc>
      </w:tr>
      <w:tr w:rsidR="007A56AD" w:rsidRPr="007A2061" w14:paraId="2DC16598" w14:textId="77777777" w:rsidTr="003818F8">
        <w:trPr>
          <w:trHeight w:val="195"/>
          <w:jc w:val="center"/>
        </w:trPr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CDF6B53" w14:textId="2D8E2E25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ПБ18.12.8п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2253F52" w14:textId="445B78F3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 CYR"/>
                <w:kern w:val="0"/>
                <w:lang w:eastAsia="ru-RU"/>
                <w14:ligatures w14:val="none"/>
              </w:rPr>
              <w:t>1780*1195*220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9FB037A" w14:textId="5B9B0C33" w:rsidR="007A56AD" w:rsidRPr="00E9692A" w:rsidRDefault="007A56A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692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7920</w:t>
            </w:r>
          </w:p>
        </w:tc>
      </w:tr>
    </w:tbl>
    <w:p w14:paraId="3991C824" w14:textId="77777777" w:rsidR="00E9692A" w:rsidRDefault="00E9692A"/>
    <w:sectPr w:rsidR="00E9692A" w:rsidSect="003818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E157D8"/>
    <w:multiLevelType w:val="multilevel"/>
    <w:tmpl w:val="8AF8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2949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61"/>
    <w:rsid w:val="000412F4"/>
    <w:rsid w:val="000F360F"/>
    <w:rsid w:val="001434E3"/>
    <w:rsid w:val="0033580E"/>
    <w:rsid w:val="003818F8"/>
    <w:rsid w:val="003D4AF1"/>
    <w:rsid w:val="003E132D"/>
    <w:rsid w:val="004D6D13"/>
    <w:rsid w:val="00537C01"/>
    <w:rsid w:val="00707F31"/>
    <w:rsid w:val="00716CDC"/>
    <w:rsid w:val="007A2061"/>
    <w:rsid w:val="007A56AD"/>
    <w:rsid w:val="007B3EE4"/>
    <w:rsid w:val="00882650"/>
    <w:rsid w:val="00A20AAD"/>
    <w:rsid w:val="00AD5152"/>
    <w:rsid w:val="00AF191D"/>
    <w:rsid w:val="00BC69AD"/>
    <w:rsid w:val="00CC0ECF"/>
    <w:rsid w:val="00CD4876"/>
    <w:rsid w:val="00CF564C"/>
    <w:rsid w:val="00D54D13"/>
    <w:rsid w:val="00E26ABA"/>
    <w:rsid w:val="00E9692A"/>
    <w:rsid w:val="00F211E9"/>
    <w:rsid w:val="00FD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2768"/>
  <w15:chartTrackingRefBased/>
  <w15:docId w15:val="{6738EC8A-4791-4697-AFB6-E65A6CC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2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2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0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20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20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20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20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20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2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2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2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20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20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20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20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A206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B3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211E9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211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7;&#1083;&#1080;&#1090;&#1099;-&#1088;&#1086;&#1089;&#1090;&#1086;&#1074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Усманов</dc:creator>
  <cp:keywords/>
  <dc:description/>
  <cp:lastModifiedBy>Юрий Усманов</cp:lastModifiedBy>
  <cp:revision>6</cp:revision>
  <dcterms:created xsi:type="dcterms:W3CDTF">2025-07-25T11:21:00Z</dcterms:created>
  <dcterms:modified xsi:type="dcterms:W3CDTF">2025-07-29T16:37:00Z</dcterms:modified>
</cp:coreProperties>
</file>