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9DB5" w14:textId="152132A3" w:rsidR="00286741" w:rsidRPr="00286741" w:rsidRDefault="00286741" w:rsidP="00286741">
      <w:pPr>
        <w:rPr>
          <w:b/>
          <w:bCs/>
          <w:sz w:val="32"/>
          <w:szCs w:val="32"/>
        </w:rPr>
      </w:pPr>
      <w:r w:rsidRPr="00286741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A54ECEA" wp14:editId="45BAD8FC">
            <wp:simplePos x="0" y="0"/>
            <wp:positionH relativeFrom="column">
              <wp:posOffset>0</wp:posOffset>
            </wp:positionH>
            <wp:positionV relativeFrom="page">
              <wp:posOffset>457200</wp:posOffset>
            </wp:positionV>
            <wp:extent cx="1591310" cy="795655"/>
            <wp:effectExtent l="0" t="0" r="8890" b="0"/>
            <wp:wrapSquare wrapText="bothSides"/>
            <wp:docPr id="1184856594" name="Рисунок 2" descr="Изображение выглядит как Шрифт, снимок экрана, Графика, символ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Шрифт, снимок экрана, Графика, символ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795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204501221"/>
      <w:r w:rsidRPr="00286741">
        <w:rPr>
          <w:b/>
          <w:bCs/>
          <w:sz w:val="32"/>
          <w:szCs w:val="32"/>
        </w:rPr>
        <w:t xml:space="preserve">Тел. +7 928 229-00-46 </w:t>
      </w:r>
    </w:p>
    <w:p w14:paraId="39DBF448" w14:textId="1C1DFE8B" w:rsidR="00286741" w:rsidRPr="00286741" w:rsidRDefault="00286741" w:rsidP="00286741">
      <w:pPr>
        <w:rPr>
          <w:b/>
          <w:bCs/>
          <w:sz w:val="32"/>
          <w:szCs w:val="32"/>
        </w:rPr>
      </w:pPr>
      <w:r w:rsidRPr="00286741">
        <w:rPr>
          <w:b/>
          <w:bCs/>
          <w:sz w:val="32"/>
          <w:szCs w:val="32"/>
        </w:rPr>
        <w:t xml:space="preserve">Почта </w:t>
      </w:r>
      <w:hyperlink r:id="rId6" w:history="1">
        <w:r w:rsidR="00D17AFF" w:rsidRPr="00D17AFF">
          <w:rPr>
            <w:rStyle w:val="ad"/>
            <w:b/>
            <w:bCs/>
            <w:sz w:val="32"/>
            <w:szCs w:val="32"/>
          </w:rPr>
          <w:t>ssp2005@mail.ru</w:t>
        </w:r>
      </w:hyperlink>
    </w:p>
    <w:p w14:paraId="46374B97" w14:textId="77777777" w:rsidR="00286741" w:rsidRPr="00286741" w:rsidRDefault="00286741" w:rsidP="00286741">
      <w:pPr>
        <w:rPr>
          <w:b/>
          <w:bCs/>
          <w:sz w:val="32"/>
          <w:szCs w:val="32"/>
        </w:rPr>
      </w:pPr>
      <w:r w:rsidRPr="00286741">
        <w:rPr>
          <w:b/>
          <w:bCs/>
          <w:sz w:val="32"/>
          <w:szCs w:val="32"/>
        </w:rPr>
        <w:t xml:space="preserve">Сайт </w:t>
      </w:r>
      <w:hyperlink r:id="rId7" w:history="1">
        <w:r w:rsidRPr="00286741">
          <w:rPr>
            <w:rStyle w:val="ad"/>
            <w:b/>
            <w:bCs/>
            <w:sz w:val="32"/>
            <w:szCs w:val="32"/>
            <w:lang w:val="en-US"/>
          </w:rPr>
          <w:t>https</w:t>
        </w:r>
        <w:r w:rsidRPr="0040345B">
          <w:rPr>
            <w:rStyle w:val="ad"/>
            <w:b/>
            <w:bCs/>
            <w:sz w:val="32"/>
            <w:szCs w:val="32"/>
          </w:rPr>
          <w:t>://</w:t>
        </w:r>
        <w:r w:rsidRPr="00286741">
          <w:rPr>
            <w:rStyle w:val="ad"/>
            <w:b/>
            <w:bCs/>
            <w:sz w:val="32"/>
            <w:szCs w:val="32"/>
          </w:rPr>
          <w:t>плиты-ростов.рф</w:t>
        </w:r>
      </w:hyperlink>
      <w:bookmarkEnd w:id="0"/>
    </w:p>
    <w:p w14:paraId="431DF704" w14:textId="1DFE916B" w:rsidR="0040345B" w:rsidRPr="0040345B" w:rsidRDefault="0040345B" w:rsidP="0040345B">
      <w:pPr>
        <w:ind w:left="720"/>
        <w:rPr>
          <w:b/>
          <w:bCs/>
          <w:sz w:val="32"/>
          <w:szCs w:val="32"/>
        </w:rPr>
      </w:pPr>
      <w:r w:rsidRPr="0040345B">
        <w:rPr>
          <w:b/>
          <w:bCs/>
          <w:sz w:val="32"/>
          <w:szCs w:val="32"/>
        </w:rPr>
        <w:t xml:space="preserve">                              344 114, г.Ростов-на-Дону, ул. Беляева, 22а</w:t>
      </w:r>
    </w:p>
    <w:p w14:paraId="18980AC4" w14:textId="666AFD04" w:rsidR="0005789B" w:rsidRPr="0040345B" w:rsidRDefault="0005789B" w:rsidP="00286741">
      <w:pPr>
        <w:rPr>
          <w:b/>
          <w:bCs/>
          <w:sz w:val="32"/>
          <w:szCs w:val="32"/>
        </w:rPr>
      </w:pPr>
    </w:p>
    <w:tbl>
      <w:tblPr>
        <w:tblW w:w="8147" w:type="dxa"/>
        <w:jc w:val="center"/>
        <w:tblBorders>
          <w:top w:val="single" w:sz="6" w:space="0" w:color="CCCCCC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2716"/>
        <w:gridCol w:w="2716"/>
      </w:tblGrid>
      <w:tr w:rsidR="00FD6DDA" w:rsidRPr="007A2061" w14:paraId="6A101572" w14:textId="77777777" w:rsidTr="0005789B">
        <w:trPr>
          <w:trHeight w:val="379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F206D5C" w14:textId="3E1F8D54" w:rsidR="00FD6DDA" w:rsidRPr="007A2061" w:rsidRDefault="00FD6DDA" w:rsidP="00A20AAD">
            <w:pPr>
              <w:spacing w:after="0" w:line="240" w:lineRule="auto"/>
              <w:jc w:val="center"/>
            </w:pPr>
            <w:r w:rsidRPr="007B3EE4">
              <w:rPr>
                <w:b/>
                <w:bCs/>
              </w:rPr>
              <w:t>Плиты перекрытия</w:t>
            </w:r>
            <w:r w:rsidRPr="007A20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ПБО</w:t>
            </w:r>
          </w:p>
        </w:tc>
      </w:tr>
      <w:tr w:rsidR="007B3EE4" w:rsidRPr="007A2061" w14:paraId="7443917E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613AB02" w14:textId="587C5DD3" w:rsidR="007B3EE4" w:rsidRPr="007A2061" w:rsidRDefault="00FD6DDA" w:rsidP="00A20AAD">
            <w:pPr>
              <w:spacing w:after="0" w:line="240" w:lineRule="auto"/>
              <w:jc w:val="center"/>
              <w:rPr>
                <w:b/>
                <w:bCs/>
              </w:rPr>
            </w:pPr>
            <w:r w:rsidRPr="007A2061">
              <w:rPr>
                <w:b/>
                <w:bCs/>
              </w:rPr>
              <w:t>Наименование продукции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B94111E" w14:textId="52B15C63" w:rsidR="007B3EE4" w:rsidRPr="007A2061" w:rsidRDefault="00FD6DDA" w:rsidP="00A20AAD">
            <w:pPr>
              <w:spacing w:after="0" w:line="240" w:lineRule="auto"/>
              <w:jc w:val="center"/>
            </w:pPr>
            <w:r w:rsidRPr="007A2061">
              <w:rPr>
                <w:b/>
                <w:bCs/>
              </w:rPr>
              <w:t>Геометрические размеры, мм.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840AD42" w14:textId="21448135" w:rsidR="007B3EE4" w:rsidRPr="007A2061" w:rsidRDefault="00FD6DDA" w:rsidP="00A20AAD">
            <w:pPr>
              <w:spacing w:after="0" w:line="240" w:lineRule="auto"/>
              <w:jc w:val="center"/>
            </w:pPr>
            <w:r w:rsidRPr="007A2061">
              <w:rPr>
                <w:b/>
                <w:bCs/>
              </w:rPr>
              <w:t>Цена за штуку с НДС, руб.</w:t>
            </w:r>
          </w:p>
        </w:tc>
      </w:tr>
      <w:tr w:rsidR="007B3EE4" w:rsidRPr="007A2061" w14:paraId="24ADD257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F318AC7" w14:textId="48233952" w:rsidR="007B3EE4" w:rsidRPr="007A2061" w:rsidRDefault="00FD6DDA" w:rsidP="00A20AAD">
            <w:pPr>
              <w:spacing w:after="0" w:line="240" w:lineRule="auto"/>
              <w:jc w:val="center"/>
              <w:rPr>
                <w:b/>
                <w:bCs/>
              </w:rPr>
            </w:pPr>
            <w:r w:rsidRPr="00FD6DDA">
              <w:rPr>
                <w:b/>
                <w:bCs/>
              </w:rPr>
              <w:t>ПБО 90.15.8п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AA5E5D0" w14:textId="42A132FF" w:rsidR="007B3EE4" w:rsidRPr="007A2061" w:rsidRDefault="00FD6DDA" w:rsidP="00A20AAD">
            <w:pPr>
              <w:spacing w:after="0" w:line="240" w:lineRule="auto"/>
              <w:jc w:val="center"/>
            </w:pPr>
            <w:r w:rsidRPr="00FD6DDA">
              <w:t>8980*1495*220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F7B3505" w14:textId="64F0EC18" w:rsidR="007B3EE4" w:rsidRPr="007A2061" w:rsidRDefault="00FD6DDA" w:rsidP="00A20AAD">
            <w:pPr>
              <w:spacing w:after="0" w:line="240" w:lineRule="auto"/>
              <w:jc w:val="center"/>
              <w:rPr>
                <w:b/>
                <w:bCs/>
              </w:rPr>
            </w:pPr>
            <w:r w:rsidRPr="00FD6DDA">
              <w:rPr>
                <w:b/>
                <w:bCs/>
              </w:rPr>
              <w:t>41810</w:t>
            </w:r>
          </w:p>
        </w:tc>
      </w:tr>
      <w:tr w:rsidR="007B3EE4" w:rsidRPr="007A2061" w14:paraId="60BBBFEB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B6B1F0F" w14:textId="6FB3FFB1" w:rsidR="007B3EE4" w:rsidRPr="007A2061" w:rsidRDefault="00FD6DDA" w:rsidP="00A20AAD">
            <w:pPr>
              <w:spacing w:after="0" w:line="240" w:lineRule="auto"/>
              <w:jc w:val="center"/>
              <w:rPr>
                <w:b/>
                <w:bCs/>
              </w:rPr>
            </w:pPr>
            <w:r w:rsidRPr="00FD6DDA">
              <w:rPr>
                <w:b/>
                <w:bCs/>
              </w:rPr>
              <w:t>ПБО 89.15.8п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79358EB" w14:textId="28AEACC1" w:rsidR="007B3EE4" w:rsidRPr="007A2061" w:rsidRDefault="00FD6DDA" w:rsidP="00A20AAD">
            <w:pPr>
              <w:spacing w:after="0" w:line="240" w:lineRule="auto"/>
              <w:jc w:val="center"/>
            </w:pPr>
            <w:r w:rsidRPr="00FD6DDA">
              <w:t>8880*1495*220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E8007E6" w14:textId="48F12CB9" w:rsidR="007B3EE4" w:rsidRPr="007A2061" w:rsidRDefault="00FD6DDA" w:rsidP="00A20AAD">
            <w:pPr>
              <w:spacing w:after="0" w:line="240" w:lineRule="auto"/>
              <w:jc w:val="center"/>
              <w:rPr>
                <w:b/>
                <w:bCs/>
              </w:rPr>
            </w:pPr>
            <w:r w:rsidRPr="00FD6DDA">
              <w:rPr>
                <w:b/>
                <w:bCs/>
              </w:rPr>
              <w:t>41570</w:t>
            </w:r>
          </w:p>
        </w:tc>
      </w:tr>
      <w:tr w:rsidR="007B3EE4" w:rsidRPr="007A2061" w14:paraId="5AFBDA22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DBE9182" w14:textId="0838E281" w:rsidR="007B3EE4" w:rsidRPr="007A2061" w:rsidRDefault="004D6D13" w:rsidP="00A20AAD">
            <w:pPr>
              <w:spacing w:after="0" w:line="240" w:lineRule="auto"/>
              <w:jc w:val="center"/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88.15.8п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2E0FAB9" w14:textId="650D6078" w:rsidR="007B3EE4" w:rsidRPr="007A2061" w:rsidRDefault="004D6D13" w:rsidP="00A20AAD">
            <w:pPr>
              <w:spacing w:after="0" w:line="240" w:lineRule="auto"/>
              <w:jc w:val="center"/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8780*1495*220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FC02FF1" w14:textId="12B46992" w:rsidR="007B3EE4" w:rsidRPr="007A2061" w:rsidRDefault="004D6D13" w:rsidP="00A20AAD">
            <w:pPr>
              <w:spacing w:after="0" w:line="240" w:lineRule="auto"/>
              <w:jc w:val="center"/>
              <w:rPr>
                <w:b/>
                <w:bCs/>
              </w:rPr>
            </w:pPr>
            <w:r w:rsidRPr="004D6D13">
              <w:rPr>
                <w:b/>
                <w:bCs/>
              </w:rPr>
              <w:t>41320</w:t>
            </w:r>
          </w:p>
        </w:tc>
      </w:tr>
      <w:tr w:rsidR="007B3EE4" w:rsidRPr="007A2061" w14:paraId="030AB3EA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AEC434A" w14:textId="7D7C3720" w:rsidR="007B3EE4" w:rsidRPr="007A2061" w:rsidRDefault="004D6D13" w:rsidP="00A20AAD">
            <w:pPr>
              <w:spacing w:after="0" w:line="240" w:lineRule="auto"/>
              <w:jc w:val="center"/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87.15.8п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4DE27CE" w14:textId="4CB6D7AB" w:rsidR="007B3EE4" w:rsidRPr="007A2061" w:rsidRDefault="004D6D13" w:rsidP="00A20AAD">
            <w:pPr>
              <w:spacing w:after="0" w:line="240" w:lineRule="auto"/>
              <w:jc w:val="center"/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8680*1495*220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2293CB6" w14:textId="19A73755" w:rsidR="007B3EE4" w:rsidRPr="007A2061" w:rsidRDefault="004D6D13" w:rsidP="00A20AAD">
            <w:pPr>
              <w:spacing w:after="0" w:line="240" w:lineRule="auto"/>
              <w:jc w:val="center"/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41080</w:t>
            </w:r>
          </w:p>
        </w:tc>
      </w:tr>
      <w:tr w:rsidR="007B3EE4" w:rsidRPr="007A2061" w14:paraId="361D0A30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CA4C86A" w14:textId="3A0E3CC2" w:rsidR="007B3EE4" w:rsidRPr="007A2061" w:rsidRDefault="004D6D13" w:rsidP="00A20AAD">
            <w:pPr>
              <w:spacing w:after="0" w:line="240" w:lineRule="auto"/>
              <w:jc w:val="center"/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86.15.8п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8A96204" w14:textId="65200954" w:rsidR="007B3EE4" w:rsidRPr="007A2061" w:rsidRDefault="004D6D13" w:rsidP="00A20AAD">
            <w:pPr>
              <w:spacing w:after="0" w:line="240" w:lineRule="auto"/>
              <w:jc w:val="center"/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8580*1495*220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BE5488C" w14:textId="161EA296" w:rsidR="007B3EE4" w:rsidRPr="007A2061" w:rsidRDefault="004D6D13" w:rsidP="00A20AAD">
            <w:pPr>
              <w:spacing w:after="0" w:line="240" w:lineRule="auto"/>
              <w:jc w:val="center"/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40470</w:t>
            </w:r>
          </w:p>
        </w:tc>
      </w:tr>
      <w:tr w:rsidR="007B3EE4" w:rsidRPr="007A2061" w14:paraId="5C5665E1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31C996C" w14:textId="2BB9D2B8" w:rsidR="007B3EE4" w:rsidRPr="007A2061" w:rsidRDefault="004D6D13" w:rsidP="00A20AAD">
            <w:pPr>
              <w:spacing w:after="0" w:line="240" w:lineRule="auto"/>
              <w:jc w:val="center"/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85.15.8п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B3690BC" w14:textId="6042DB85" w:rsidR="007B3EE4" w:rsidRPr="007A2061" w:rsidRDefault="004D6D13" w:rsidP="00A20AAD">
            <w:pPr>
              <w:spacing w:after="0" w:line="240" w:lineRule="auto"/>
              <w:jc w:val="center"/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8480*1495*220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8A21041" w14:textId="2C935392" w:rsidR="007B3EE4" w:rsidRPr="007A2061" w:rsidRDefault="004D6D13" w:rsidP="00A20AAD">
            <w:pPr>
              <w:spacing w:after="0" w:line="240" w:lineRule="auto"/>
              <w:jc w:val="center"/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40230</w:t>
            </w:r>
          </w:p>
        </w:tc>
      </w:tr>
      <w:tr w:rsidR="004D6D13" w:rsidRPr="007A2061" w14:paraId="09910B32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F256353" w14:textId="5E7C3D33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84.15.8п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8603C45" w14:textId="12F6D12C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8380*1495*220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EF50A18" w14:textId="4F0965E6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39990</w:t>
            </w:r>
          </w:p>
        </w:tc>
      </w:tr>
      <w:tr w:rsidR="004D6D13" w:rsidRPr="007A2061" w14:paraId="70078EBF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3E27752" w14:textId="7669FF4D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83.15.8п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2085616" w14:textId="65E811CB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8280*1495*220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4DB66E8" w14:textId="52E128F2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39550</w:t>
            </w:r>
          </w:p>
        </w:tc>
      </w:tr>
      <w:tr w:rsidR="004D6D13" w:rsidRPr="007A2061" w14:paraId="169B7047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E7E3803" w14:textId="1B420B39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82.15.8п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B37A8AD" w14:textId="6742FE0E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8180*1495*220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14EC9AB" w14:textId="34631C05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38880</w:t>
            </w:r>
          </w:p>
        </w:tc>
      </w:tr>
      <w:tr w:rsidR="004D6D13" w:rsidRPr="007A2061" w14:paraId="19E4DC67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BF70B35" w14:textId="09B1C0AC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81.15.8п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F75ED15" w14:textId="049E7FA4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8080*1495*220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A153024" w14:textId="3DEE5C48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37920</w:t>
            </w:r>
          </w:p>
        </w:tc>
      </w:tr>
      <w:tr w:rsidR="004D6D13" w:rsidRPr="007A2061" w14:paraId="236868C4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8B331C0" w14:textId="420A290E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80.15.8п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D885510" w14:textId="5B3AA62E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7980*1495*220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2341724" w14:textId="6BE28FB6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36810</w:t>
            </w:r>
          </w:p>
        </w:tc>
      </w:tr>
      <w:tr w:rsidR="004D6D13" w:rsidRPr="007A2061" w14:paraId="1BFB7168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BD09EEE" w14:textId="680FD5A9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79.15.8п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D6DC330" w14:textId="08366FDA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7880*1495*220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6E5E127" w14:textId="17A6B52B" w:rsidR="004D6D13" w:rsidRPr="00FD6DDA" w:rsidRDefault="004D6D13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36090</w:t>
            </w:r>
          </w:p>
        </w:tc>
      </w:tr>
      <w:tr w:rsidR="004D6D13" w:rsidRPr="007A2061" w14:paraId="71C7842E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79EA924" w14:textId="2116F32B" w:rsidR="004D6D13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78.15.8п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CCB8EDC" w14:textId="0FB3CA33" w:rsidR="004D6D13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7780*1495*220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8348462" w14:textId="44EBFB20" w:rsidR="004D6D13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35220</w:t>
            </w:r>
          </w:p>
        </w:tc>
      </w:tr>
      <w:tr w:rsidR="00707F31" w:rsidRPr="007A2061" w14:paraId="70F9C7C6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6389ED0" w14:textId="5C39289D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77.15.8п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5314BDB" w14:textId="026FF46E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7680*1495*220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F37F68A" w14:textId="33D76021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34370</w:t>
            </w:r>
          </w:p>
        </w:tc>
      </w:tr>
      <w:tr w:rsidR="00707F31" w:rsidRPr="007A2061" w14:paraId="38A0ECBA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A939E2A" w14:textId="693C5241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76.15.8п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C27B56F" w14:textId="21DFD43D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7580*1495*220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A6826AF" w14:textId="2F5DB628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33400</w:t>
            </w:r>
          </w:p>
        </w:tc>
      </w:tr>
      <w:tr w:rsidR="00707F31" w:rsidRPr="007A2061" w14:paraId="19F1607E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17D04F4" w14:textId="3BC2DB33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75.15.8п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433F303" w14:textId="4F8E9827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7480*1495*220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7FE82EC" w14:textId="2E59BDD1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31940</w:t>
            </w:r>
          </w:p>
        </w:tc>
      </w:tr>
      <w:tr w:rsidR="00707F31" w:rsidRPr="007A2061" w14:paraId="7754D8FE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FC45C94" w14:textId="580DC2E0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74.15.8п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B20776D" w14:textId="15DD50DB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7380*1495*220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7926C62" w14:textId="04521EB1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31080</w:t>
            </w:r>
          </w:p>
        </w:tc>
      </w:tr>
      <w:tr w:rsidR="00707F31" w:rsidRPr="007A2061" w14:paraId="756E6CBB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3CEBDA1" w14:textId="03E619A8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73.15.8п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D4D8279" w14:textId="2BB288BC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7280*1495*220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19327E6" w14:textId="1AEF6A49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30230</w:t>
            </w:r>
          </w:p>
        </w:tc>
      </w:tr>
      <w:tr w:rsidR="00707F31" w:rsidRPr="007A2061" w14:paraId="747DA2AA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FAB15ED" w14:textId="7ADAE718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72.15.8п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174FB44" w14:textId="0DA2C0F7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7180*1495*220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FD83533" w14:textId="201ADDB7" w:rsidR="00707F31" w:rsidRPr="00FD6DDA" w:rsidRDefault="00707F3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29010</w:t>
            </w:r>
          </w:p>
        </w:tc>
      </w:tr>
      <w:tr w:rsidR="00707F31" w:rsidRPr="007A2061" w14:paraId="6F416F79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1609001" w14:textId="303E4AD1" w:rsidR="00707F31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71.15.8п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0815E11" w14:textId="741FE399" w:rsidR="00707F31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7080*1495*220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0274A2" w14:textId="15C26999" w:rsidR="00707F31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28160</w:t>
            </w:r>
          </w:p>
        </w:tc>
      </w:tr>
      <w:tr w:rsidR="00707F31" w:rsidRPr="007A2061" w14:paraId="7A83E54E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B800431" w14:textId="18E0C8C4" w:rsidR="00707F31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70.15.8п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92DC362" w14:textId="292650CC" w:rsidR="00707F31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6980*1495*220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BAD82E8" w14:textId="4AC4A76A" w:rsidR="00707F31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27550</w:t>
            </w:r>
          </w:p>
        </w:tc>
      </w:tr>
      <w:tr w:rsidR="0033580E" w:rsidRPr="007A2061" w14:paraId="19E510DB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735023B" w14:textId="63A4BA04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69.15.8п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7A34FD9" w14:textId="5697E89A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6880*1495*220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F3B1D6E" w14:textId="32A4DFCD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26820</w:t>
            </w:r>
          </w:p>
        </w:tc>
      </w:tr>
      <w:tr w:rsidR="0033580E" w:rsidRPr="007A2061" w14:paraId="2DF3B003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0F0F9C1" w14:textId="3291EC6E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lastRenderedPageBreak/>
              <w:t>ПБО 68.15.8п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AA31A9" w14:textId="7438648A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6780*1495*220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740045A" w14:textId="129BAAAE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26210</w:t>
            </w:r>
          </w:p>
        </w:tc>
      </w:tr>
      <w:tr w:rsidR="0033580E" w:rsidRPr="007A2061" w14:paraId="27737DE3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E12D6CA" w14:textId="62EDD77E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67.15.8п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3C6F700" w14:textId="4C72F394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6680*1495*220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2FE78F7" w14:textId="16C62CC8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25600</w:t>
            </w:r>
          </w:p>
        </w:tc>
      </w:tr>
      <w:tr w:rsidR="0033580E" w:rsidRPr="007A2061" w14:paraId="67F2AB5B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B7B0B55" w14:textId="2FC61B70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66.15.8п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A6E9665" w14:textId="77DC310B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6580*1495*220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F8C645B" w14:textId="12F110CF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24990</w:t>
            </w:r>
          </w:p>
        </w:tc>
      </w:tr>
      <w:tr w:rsidR="0033580E" w:rsidRPr="007A2061" w14:paraId="00A35CB6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70D7861" w14:textId="318DC1A3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65.15.8п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AD00AA9" w14:textId="0554AD33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6480*1495*220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A35E51C" w14:textId="4196CF42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23900</w:t>
            </w:r>
          </w:p>
        </w:tc>
      </w:tr>
      <w:tr w:rsidR="0033580E" w:rsidRPr="007A2061" w14:paraId="3A2AE983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91B0CC9" w14:textId="00F346F9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64.15.8п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DC65F29" w14:textId="55818BAE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6380*1495*220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E3D8BDA" w14:textId="53565DC6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22680</w:t>
            </w:r>
          </w:p>
        </w:tc>
      </w:tr>
      <w:tr w:rsidR="0033580E" w:rsidRPr="007A2061" w14:paraId="1621CAC6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F486893" w14:textId="52311838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63.15.8п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7E08833" w14:textId="5F94E1FD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6280*1495*220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BD5DA3B" w14:textId="68CC6A98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21820</w:t>
            </w:r>
          </w:p>
        </w:tc>
      </w:tr>
      <w:tr w:rsidR="0033580E" w:rsidRPr="007A2061" w14:paraId="2867FBFF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4DDFC73" w14:textId="484E4AEC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62.15.8п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32AA451" w14:textId="3A449DDC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6180*1495*220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5EE776B" w14:textId="4E62C70F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21090</w:t>
            </w:r>
          </w:p>
        </w:tc>
      </w:tr>
      <w:tr w:rsidR="0033580E" w:rsidRPr="007A2061" w14:paraId="5B17CFF0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C4E363B" w14:textId="3E4C498D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61.15.8п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F838299" w14:textId="2ED3BAE1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6080*1495*220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3360983" w14:textId="1ACBF235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20480</w:t>
            </w:r>
          </w:p>
        </w:tc>
      </w:tr>
      <w:tr w:rsidR="0033580E" w:rsidRPr="007A2061" w14:paraId="2DF49B62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DF2CFE2" w14:textId="3790701F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60.15.8п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71DFC79" w14:textId="6218163C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5980*1495*220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46B930A" w14:textId="7F52DF96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19870</w:t>
            </w:r>
          </w:p>
        </w:tc>
      </w:tr>
      <w:tr w:rsidR="0033580E" w:rsidRPr="007A2061" w14:paraId="209CD145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135B0D4" w14:textId="3804FBA4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59.15.8п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3CDA256" w14:textId="1413011C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5880*1495*220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2D997AE" w14:textId="678DF627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19630</w:t>
            </w:r>
          </w:p>
        </w:tc>
      </w:tr>
      <w:tr w:rsidR="0033580E" w:rsidRPr="007A2061" w14:paraId="5C7A0C1D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CF755F1" w14:textId="32A15D09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58.15.8п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7A8C357" w14:textId="66FFD29F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5780*1495*220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05A8A57" w14:textId="7EB4179D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19380</w:t>
            </w:r>
          </w:p>
        </w:tc>
      </w:tr>
      <w:tr w:rsidR="0033580E" w:rsidRPr="007A2061" w14:paraId="2B13EBEA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D4E7E9C" w14:textId="31481A30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57.15.8п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75BFA37" w14:textId="3FA6B541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5680*1495*220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E9AFE20" w14:textId="34EEFA1A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18900</w:t>
            </w:r>
          </w:p>
        </w:tc>
      </w:tr>
      <w:tr w:rsidR="0033580E" w:rsidRPr="007A2061" w14:paraId="09F94F02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797837" w14:textId="426C1126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56.15.8п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405A76D" w14:textId="159AA318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5580*1495*220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7F4EB71" w14:textId="20A96675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18650</w:t>
            </w:r>
          </w:p>
        </w:tc>
      </w:tr>
      <w:tr w:rsidR="0033580E" w:rsidRPr="007A2061" w14:paraId="0DBB2920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98E12A8" w14:textId="71E1F468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55.15.8п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A6E979D" w14:textId="55362B16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5480*1495*220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FBB410B" w14:textId="235209EF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18530</w:t>
            </w:r>
          </w:p>
        </w:tc>
      </w:tr>
      <w:tr w:rsidR="0033580E" w:rsidRPr="007A2061" w14:paraId="4EFE966E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B91AA6C" w14:textId="4ECEAEEF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54.15.8п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E43EB71" w14:textId="6F243C88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5380*1495*220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EAC31C8" w14:textId="09046600" w:rsidR="0033580E" w:rsidRPr="00FD6DDA" w:rsidRDefault="0033580E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18410</w:t>
            </w:r>
          </w:p>
        </w:tc>
      </w:tr>
      <w:tr w:rsidR="0033580E" w:rsidRPr="007A2061" w14:paraId="0422B822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5BAD2BD" w14:textId="1CCA78BD" w:rsidR="0033580E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53.15.8п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B3341E6" w14:textId="4521807A" w:rsidR="0033580E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5280*1495*220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873F8F6" w14:textId="12556E91" w:rsidR="0033580E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18290</w:t>
            </w:r>
          </w:p>
        </w:tc>
      </w:tr>
      <w:tr w:rsidR="0033580E" w:rsidRPr="007A2061" w14:paraId="37609271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1BAAE52" w14:textId="413D3571" w:rsidR="0033580E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52.15.8п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1BE35E2" w14:textId="3818869D" w:rsidR="0033580E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5180*1495*220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92624DA" w14:textId="7F051E49" w:rsidR="0033580E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18160</w:t>
            </w:r>
          </w:p>
        </w:tc>
      </w:tr>
      <w:tr w:rsidR="000412F4" w:rsidRPr="007A2061" w14:paraId="65C75435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BE427F5" w14:textId="6F896C29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51.15.8п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ADDADAE" w14:textId="69B4E444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5080*1495*220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55CD795" w14:textId="10490786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17920</w:t>
            </w:r>
          </w:p>
        </w:tc>
      </w:tr>
      <w:tr w:rsidR="000412F4" w:rsidRPr="007A2061" w14:paraId="61FD044A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3A0DA85" w14:textId="368621E0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50.15.8п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CEBD690" w14:textId="699D06B5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4980*1495*220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E933FA2" w14:textId="1B668879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17680</w:t>
            </w:r>
          </w:p>
        </w:tc>
      </w:tr>
      <w:tr w:rsidR="000412F4" w:rsidRPr="007A2061" w14:paraId="01D28150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8074428" w14:textId="025B7273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49.15.8п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9CE731F" w14:textId="4F9F4E78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4880*1495*220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02335C5" w14:textId="23FD0E59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17550</w:t>
            </w:r>
          </w:p>
        </w:tc>
      </w:tr>
      <w:tr w:rsidR="000412F4" w:rsidRPr="007A2061" w14:paraId="4E1FA835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18815C2" w14:textId="34B68902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48.15.8п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CB77A5B" w14:textId="755573F4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4780*1495*220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5DDEED2" w14:textId="355B3A76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17190</w:t>
            </w:r>
          </w:p>
        </w:tc>
      </w:tr>
      <w:tr w:rsidR="000412F4" w:rsidRPr="007A2061" w14:paraId="02B805F3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6C59572" w14:textId="5AB4B963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47.15.8п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5032169" w14:textId="3EEAF97E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4680*1495*220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425A1AC" w14:textId="22E0F877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17070</w:t>
            </w:r>
          </w:p>
        </w:tc>
      </w:tr>
      <w:tr w:rsidR="000412F4" w:rsidRPr="007A2061" w14:paraId="0531035F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7BCA1A1" w14:textId="180FC1DD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46.15.8п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A918EDB" w14:textId="1A0EF19E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4580*1495*220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D223AA7" w14:textId="4A62D5D3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16940</w:t>
            </w:r>
          </w:p>
        </w:tc>
      </w:tr>
      <w:tr w:rsidR="000412F4" w:rsidRPr="007A2061" w14:paraId="70DD7BF8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379E2EF" w14:textId="07AB7FE4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45.15.8п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6039D2E" w14:textId="0E2AA477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4480*1495*220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3B1A396" w14:textId="1E5A03A8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16830</w:t>
            </w:r>
          </w:p>
        </w:tc>
      </w:tr>
      <w:tr w:rsidR="000412F4" w:rsidRPr="007A2061" w14:paraId="7515776A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4DF1536" w14:textId="0DDB6702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44.15.8п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D3D84F8" w14:textId="71D52162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4380*1495*220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C22FB74" w14:textId="1EAA1300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16700</w:t>
            </w:r>
          </w:p>
        </w:tc>
      </w:tr>
      <w:tr w:rsidR="000412F4" w:rsidRPr="007A2061" w14:paraId="5CD397AF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BEDEB06" w14:textId="2B1F1CEB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43.15.8п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15E10B6" w14:textId="0F6945F8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4280*1495*220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0B3CD31" w14:textId="511DDCFC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16220</w:t>
            </w:r>
          </w:p>
        </w:tc>
      </w:tr>
      <w:tr w:rsidR="000412F4" w:rsidRPr="007A2061" w14:paraId="219F1C59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DBB0E4D" w14:textId="7482F09F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42.15.8п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C208AC0" w14:textId="41E328B9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4180*1495*220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779515" w14:textId="10B0E1CD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15850</w:t>
            </w:r>
          </w:p>
        </w:tc>
      </w:tr>
      <w:tr w:rsidR="000412F4" w:rsidRPr="007A2061" w14:paraId="74733AFF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7C5931D" w14:textId="4AE78EA5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41.15.8п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1A9982D" w14:textId="7804E6F7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4080*1495*220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23FCB9E" w14:textId="39FAEBDE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15360</w:t>
            </w:r>
          </w:p>
        </w:tc>
      </w:tr>
      <w:tr w:rsidR="000412F4" w:rsidRPr="007A2061" w14:paraId="50A8DAD6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F950026" w14:textId="5BE1FDC1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40.15.8п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2339397" w14:textId="49439300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3980*1495*220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FB1BCE8" w14:textId="6384F42E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15000</w:t>
            </w:r>
          </w:p>
        </w:tc>
      </w:tr>
      <w:tr w:rsidR="000412F4" w:rsidRPr="007A2061" w14:paraId="07B843A7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0101193" w14:textId="6C1D8C98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39.15.8п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37EF6A5" w14:textId="55E20D88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3880*1495*220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8C8BAEF" w14:textId="1E750D1B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14760</w:t>
            </w:r>
          </w:p>
        </w:tc>
      </w:tr>
      <w:tr w:rsidR="000412F4" w:rsidRPr="007A2061" w14:paraId="7E7BEA21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1A99A98" w14:textId="1E877E87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38.15.8п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29C9F93" w14:textId="76A4C12C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3780*1495*220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DA282AD" w14:textId="793144AD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14390</w:t>
            </w:r>
          </w:p>
        </w:tc>
      </w:tr>
      <w:tr w:rsidR="000412F4" w:rsidRPr="007A2061" w14:paraId="1737A48C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903BE27" w14:textId="46996735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lastRenderedPageBreak/>
              <w:t>ПБО 37.15.8п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FA2C710" w14:textId="39807906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3680*1495*220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2BBBC68" w14:textId="3F0B5A3A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14150</w:t>
            </w:r>
          </w:p>
        </w:tc>
      </w:tr>
      <w:tr w:rsidR="000412F4" w:rsidRPr="007A2061" w14:paraId="5A530006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32E56DB" w14:textId="2F36DDD9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36.15.8п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3C6EC19" w14:textId="139365A0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3580*1495*220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15C3B12" w14:textId="34894243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13650</w:t>
            </w:r>
          </w:p>
        </w:tc>
      </w:tr>
      <w:tr w:rsidR="000412F4" w:rsidRPr="007A2061" w14:paraId="7577C3E0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BB14D0A" w14:textId="025AA9A2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35.15.8п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BE55CAA" w14:textId="587631B9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3480*1495*220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920AC1D" w14:textId="3D2FCC63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13280</w:t>
            </w:r>
          </w:p>
        </w:tc>
      </w:tr>
      <w:tr w:rsidR="000412F4" w:rsidRPr="007A2061" w14:paraId="60B3BB6D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D62C846" w14:textId="226ED8F6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34.15.8п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1A9E4F9" w14:textId="1E57112E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3380*1495*220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DC1D923" w14:textId="3520CF90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13040</w:t>
            </w:r>
          </w:p>
        </w:tc>
      </w:tr>
      <w:tr w:rsidR="000412F4" w:rsidRPr="007A2061" w14:paraId="2F5CA672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3A8FD8" w14:textId="19E9E1A7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33.15.8п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AD30ED" w14:textId="1BCDC499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3280*1495*220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A3ADDD3" w14:textId="670EA2C8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12800</w:t>
            </w:r>
          </w:p>
        </w:tc>
      </w:tr>
      <w:tr w:rsidR="000412F4" w:rsidRPr="007A2061" w14:paraId="4CB40049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2D8445D" w14:textId="29403636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32.15.8п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DC34594" w14:textId="68086F0E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3180*1495*220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751158A" w14:textId="2546FF8E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12190</w:t>
            </w:r>
          </w:p>
        </w:tc>
      </w:tr>
      <w:tr w:rsidR="000412F4" w:rsidRPr="007A2061" w14:paraId="649C9796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05D1F9F" w14:textId="1D53AA12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31.15.8п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F92D554" w14:textId="4D444DC3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3080*1495*220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F0EC4B1" w14:textId="3727C235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11950</w:t>
            </w:r>
          </w:p>
        </w:tc>
      </w:tr>
      <w:tr w:rsidR="000412F4" w:rsidRPr="007A2061" w14:paraId="05AC7846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6537705" w14:textId="4DBF63A7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30.15.8п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B09F060" w14:textId="2DE47622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2980*1495*220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75792ED" w14:textId="49CBB63A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11710</w:t>
            </w:r>
          </w:p>
        </w:tc>
      </w:tr>
      <w:tr w:rsidR="000412F4" w:rsidRPr="007A2061" w14:paraId="58810567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ADE2014" w14:textId="75DD9FE4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29.15.8п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68167CB" w14:textId="2E4D6483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2880*1495*220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D77D05A" w14:textId="0D19B544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11450</w:t>
            </w:r>
          </w:p>
        </w:tc>
      </w:tr>
      <w:tr w:rsidR="000412F4" w:rsidRPr="007A2061" w14:paraId="69D42242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6CC3F92" w14:textId="38261B4C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28.15.8п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4AFAB4A" w14:textId="7D5A22F7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2780*1495*220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24B3244" w14:textId="57E98789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10600</w:t>
            </w:r>
          </w:p>
        </w:tc>
      </w:tr>
      <w:tr w:rsidR="000412F4" w:rsidRPr="007A2061" w14:paraId="02245051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549DB24" w14:textId="47C1BDB0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27.15.8п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D68E885" w14:textId="36CFCEF6" w:rsidR="000412F4" w:rsidRPr="00FD6DDA" w:rsidRDefault="000412F4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2680*1495*220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CACF449" w14:textId="05687DE9" w:rsidR="000412F4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10360</w:t>
            </w:r>
          </w:p>
        </w:tc>
      </w:tr>
      <w:tr w:rsidR="000412F4" w:rsidRPr="007A2061" w14:paraId="7C9670F5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37A8923" w14:textId="424F6E32" w:rsidR="000412F4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26.15.8п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EEBDF34" w14:textId="1278705E" w:rsidR="000412F4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2580*1495*220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DE9F6A" w14:textId="79AD647C" w:rsidR="000412F4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10120</w:t>
            </w:r>
          </w:p>
        </w:tc>
      </w:tr>
      <w:tr w:rsidR="000412F4" w:rsidRPr="007A2061" w14:paraId="39926395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7FA624B" w14:textId="5EEC6C94" w:rsidR="000412F4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25.15.8п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B99A8C6" w14:textId="7ABCD1BA" w:rsidR="000412F4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2480*1495*220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0EC7005" w14:textId="0FF8EAD0" w:rsidR="000412F4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9750</w:t>
            </w:r>
          </w:p>
        </w:tc>
      </w:tr>
      <w:tr w:rsidR="00537C01" w:rsidRPr="007A2061" w14:paraId="35CC32C7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EDEC399" w14:textId="07789103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24.15.8п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30278A8" w14:textId="7854253D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2380*1495*220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0DBA815" w14:textId="2C807313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9510</w:t>
            </w:r>
          </w:p>
        </w:tc>
      </w:tr>
      <w:tr w:rsidR="00537C01" w:rsidRPr="007A2061" w14:paraId="7F00D3BC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85A4327" w14:textId="223EC061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23.15.8п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9CEE68B" w14:textId="45320DA6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2280*1495*220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16F1EE3" w14:textId="5C06870E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9030</w:t>
            </w:r>
          </w:p>
        </w:tc>
      </w:tr>
      <w:tr w:rsidR="00537C01" w:rsidRPr="007A2061" w14:paraId="0D31800B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51D4263" w14:textId="2EE52239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22.15.8п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E88CFF0" w14:textId="7EA7071B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2180*1495*220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19E33AE" w14:textId="16380D83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8900</w:t>
            </w:r>
          </w:p>
        </w:tc>
      </w:tr>
      <w:tr w:rsidR="00537C01" w:rsidRPr="007A2061" w14:paraId="6A7C4FA0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EAD3132" w14:textId="50723907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21.15.8п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54502C3" w14:textId="16BEA220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2080*1495*220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387C423" w14:textId="39CC77BC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8770</w:t>
            </w:r>
          </w:p>
        </w:tc>
      </w:tr>
      <w:tr w:rsidR="00537C01" w:rsidRPr="007A2061" w14:paraId="7C44F8E6" w14:textId="77777777" w:rsidTr="0005789B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B1E6EC2" w14:textId="4FBAFB8F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20.15.8п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98BD3A1" w14:textId="7E45F6FC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1980*1495*220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442A872" w14:textId="1C1E3CCE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8530</w:t>
            </w:r>
          </w:p>
        </w:tc>
      </w:tr>
      <w:tr w:rsidR="00537C01" w:rsidRPr="007A2061" w14:paraId="575F386A" w14:textId="77777777" w:rsidTr="0005789B">
        <w:trPr>
          <w:trHeight w:val="195"/>
          <w:jc w:val="center"/>
        </w:trPr>
        <w:tc>
          <w:tcPr>
            <w:tcW w:w="2715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692B3C2" w14:textId="0EDC55BF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19.15.8п</w:t>
            </w:r>
          </w:p>
        </w:tc>
        <w:tc>
          <w:tcPr>
            <w:tcW w:w="2716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506C203" w14:textId="5EACE891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1980*1495*221</w:t>
            </w:r>
          </w:p>
        </w:tc>
        <w:tc>
          <w:tcPr>
            <w:tcW w:w="2716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F4DD132" w14:textId="523D6A54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8410</w:t>
            </w:r>
          </w:p>
        </w:tc>
      </w:tr>
      <w:tr w:rsidR="00537C01" w:rsidRPr="007A2061" w14:paraId="58E381C6" w14:textId="77777777" w:rsidTr="0005789B">
        <w:trPr>
          <w:trHeight w:val="195"/>
          <w:jc w:val="center"/>
        </w:trPr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8F49565" w14:textId="42884556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ПБО 18.15.8п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A14148A" w14:textId="0D6CC767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 CYR"/>
                <w:kern w:val="0"/>
                <w:lang w:eastAsia="ru-RU"/>
                <w14:ligatures w14:val="none"/>
              </w:rPr>
              <w:t>1980*1495*222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F64CB98" w14:textId="14AA16FE" w:rsidR="00537C01" w:rsidRPr="00FD6DDA" w:rsidRDefault="00537C01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D6DDA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8290</w:t>
            </w:r>
          </w:p>
        </w:tc>
      </w:tr>
    </w:tbl>
    <w:p w14:paraId="3576F924" w14:textId="77777777" w:rsidR="004D6D13" w:rsidRDefault="004D6D13"/>
    <w:sectPr w:rsidR="004D6D13" w:rsidSect="000578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53AF5"/>
    <w:multiLevelType w:val="multilevel"/>
    <w:tmpl w:val="EC065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5620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61"/>
    <w:rsid w:val="000412F4"/>
    <w:rsid w:val="0005789B"/>
    <w:rsid w:val="000F360F"/>
    <w:rsid w:val="001434E3"/>
    <w:rsid w:val="00286741"/>
    <w:rsid w:val="0033580E"/>
    <w:rsid w:val="003D4AF1"/>
    <w:rsid w:val="003E132D"/>
    <w:rsid w:val="0040345B"/>
    <w:rsid w:val="004D6D13"/>
    <w:rsid w:val="00537C01"/>
    <w:rsid w:val="00707F31"/>
    <w:rsid w:val="00716CDC"/>
    <w:rsid w:val="007A2061"/>
    <w:rsid w:val="007B3EE4"/>
    <w:rsid w:val="00882650"/>
    <w:rsid w:val="00A20AAD"/>
    <w:rsid w:val="00AC57A1"/>
    <w:rsid w:val="00AF191D"/>
    <w:rsid w:val="00D17AFF"/>
    <w:rsid w:val="00FD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2768"/>
  <w15:chartTrackingRefBased/>
  <w15:docId w15:val="{6738EC8A-4791-4697-AFB6-E65A6CC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2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2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0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20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20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20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20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20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2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2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2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20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20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20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20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A206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B3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86741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86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7;&#1083;&#1080;&#1090;&#1099;-&#1088;&#1086;&#1089;&#1090;&#1086;&#1074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ssp2005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Усманов</dc:creator>
  <cp:keywords/>
  <dc:description/>
  <cp:lastModifiedBy>Юрий Усманов</cp:lastModifiedBy>
  <cp:revision>7</cp:revision>
  <dcterms:created xsi:type="dcterms:W3CDTF">2025-07-25T08:23:00Z</dcterms:created>
  <dcterms:modified xsi:type="dcterms:W3CDTF">2025-07-29T16:38:00Z</dcterms:modified>
</cp:coreProperties>
</file>